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781222" w:rsidRPr="00DC332F" w:rsidRDefault="00781222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22" w:rsidRPr="00DC332F" w:rsidRDefault="00781222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81222" w:rsidRPr="00DC332F" w:rsidRDefault="00781222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Substance Abuse Treatment</w:t>
            </w:r>
          </w:p>
          <w:p w:rsidR="00781222" w:rsidRPr="00DC332F" w:rsidRDefault="00781222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American Addiction Centers </w:t>
            </w:r>
            <w:r w:rsidR="00736B72"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t>Phone: 866-537-6237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6" w:history="1">
              <w:r w:rsidR="00736B72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www.americanaddictions.org</w:t>
              </w:r>
            </w:hyperlink>
          </w:p>
          <w:p w:rsidR="00736B72" w:rsidRPr="00DC332F" w:rsidRDefault="00736B72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36B72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ASAPP Healthcare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609-704-5383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7" w:history="1">
              <w:r w:rsidR="00736B72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www.asapphealthcare.org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36B72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Behavioral Crossroads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609-645-2500 or Toll-Free 877-645-2502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8" w:history="1">
              <w:r w:rsidR="00736B72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www.behavioralcrossroads.com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36B72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Center for Family Services - Adolescent Substance Abuse Treatment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856-728-0404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9" w:history="1">
              <w:r w:rsidR="00736B72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www.centerffs.org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36B72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Center for Family Services - Adult Substance Abuse Treatment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Phone: 1-877-922-2377 or 856-728-0404 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hyperlink r:id="rId10" w:history="1">
              <w:r w:rsidR="00736B72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www.centerffs.org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36B72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Center for Family Services - Family First Program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856-963-0200 ext 116 or 856-881-5511 ext.115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11" w:history="1">
              <w:r w:rsidR="00736B72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www.centerffs.org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36B72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Center for Family Services - Recovery Network for the Deaf and Hard of Hearing (RNDHH)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(856) 874-8229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12" w:history="1">
              <w:r w:rsidR="00736B72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www.centerffs.org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36B72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Cumberland County Alcoholism &amp; Drug Abuse Services "First Step"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856-451-3727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13" w:history="1">
              <w:r w:rsidR="00736B72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www.co.cumberland.nj.us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36B72" w:rsidRPr="00DC332F" w:rsidRDefault="00725419" w:rsidP="00736B7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Gloucester County Division of Addiction Services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856-384-6886</w:t>
            </w:r>
            <w:r w:rsidR="00736B72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736B72" w:rsidRPr="00DC332F" w:rsidRDefault="000B4EB4" w:rsidP="00736B7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  <w:hyperlink r:id="rId14" w:history="1">
              <w:r w:rsidR="00736B72" w:rsidRPr="00DC332F">
                <w:rPr>
                  <w:rStyle w:val="Hyperlink"/>
                  <w:rFonts w:ascii="Arial" w:eastAsia="Times New Roman" w:hAnsi="Arial" w:cs="Arial"/>
                  <w:i/>
                  <w:iCs/>
                  <w:sz w:val="24"/>
                  <w:szCs w:val="24"/>
                  <w:lang w:val="en"/>
                </w:rPr>
                <w:t>www.</w:t>
              </w:r>
              <w:r w:rsidR="00736B72" w:rsidRPr="00DC332F">
                <w:rPr>
                  <w:rStyle w:val="Hyperlink"/>
                  <w:rFonts w:ascii="Arial" w:eastAsia="Times New Roman" w:hAnsi="Arial" w:cs="Arial"/>
                  <w:b/>
                  <w:bCs/>
                  <w:i/>
                  <w:iCs/>
                  <w:sz w:val="24"/>
                  <w:szCs w:val="24"/>
                  <w:lang w:val="en"/>
                </w:rPr>
                <w:t>gloucestercounty</w:t>
              </w:r>
              <w:r w:rsidR="00736B72" w:rsidRPr="00DC332F">
                <w:rPr>
                  <w:rStyle w:val="Hyperlink"/>
                  <w:rFonts w:ascii="Arial" w:eastAsia="Times New Roman" w:hAnsi="Arial" w:cs="Arial"/>
                  <w:i/>
                  <w:iCs/>
                  <w:sz w:val="24"/>
                  <w:szCs w:val="24"/>
                  <w:lang w:val="en"/>
                </w:rPr>
                <w:t>nj.gov/depts/h/humanser/addserv.asp</w:t>
              </w:r>
            </w:hyperlink>
          </w:p>
          <w:p w:rsidR="00736B72" w:rsidRPr="00DC332F" w:rsidRDefault="00736B72" w:rsidP="00736B7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</w:p>
          <w:p w:rsidR="00736B72" w:rsidRPr="00DC332F" w:rsidRDefault="00736B72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DC332F" w:rsidRPr="00DC332F" w:rsidRDefault="00725419" w:rsidP="00F3540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Kennedy Behavioral Health Washington Township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800-528-3425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F3540D" w:rsidRPr="00DC332F" w:rsidRDefault="000B4EB4" w:rsidP="00F3540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  <w:hyperlink r:id="rId15" w:history="1">
              <w:r w:rsidR="00F3540D" w:rsidRPr="00DC332F">
                <w:rPr>
                  <w:rStyle w:val="Hyperlink"/>
                  <w:rFonts w:ascii="Arial" w:eastAsia="Times New Roman" w:hAnsi="Arial" w:cs="Arial"/>
                  <w:iCs/>
                  <w:sz w:val="24"/>
                  <w:szCs w:val="24"/>
                  <w:lang w:val="en"/>
                </w:rPr>
                <w:t>www.</w:t>
              </w:r>
              <w:r w:rsidR="00F3540D" w:rsidRPr="00DC332F">
                <w:rPr>
                  <w:rStyle w:val="Hyperlink"/>
                  <w:rFonts w:ascii="Arial" w:eastAsia="Times New Roman" w:hAnsi="Arial" w:cs="Arial"/>
                  <w:b/>
                  <w:bCs/>
                  <w:iCs/>
                  <w:sz w:val="24"/>
                  <w:szCs w:val="24"/>
                  <w:lang w:val="en"/>
                </w:rPr>
                <w:t>kennedyhealth</w:t>
              </w:r>
              <w:r w:rsidR="00F3540D" w:rsidRPr="00DC332F">
                <w:rPr>
                  <w:rStyle w:val="Hyperlink"/>
                  <w:rFonts w:ascii="Arial" w:eastAsia="Times New Roman" w:hAnsi="Arial" w:cs="Arial"/>
                  <w:iCs/>
                  <w:sz w:val="24"/>
                  <w:szCs w:val="24"/>
                  <w:lang w:val="en"/>
                </w:rPr>
                <w:t>.org/programs-and.../</w:t>
              </w:r>
              <w:r w:rsidR="00F3540D" w:rsidRPr="00DC332F">
                <w:rPr>
                  <w:rStyle w:val="Hyperlink"/>
                  <w:rFonts w:ascii="Arial" w:eastAsia="Times New Roman" w:hAnsi="Arial" w:cs="Arial"/>
                  <w:b/>
                  <w:bCs/>
                  <w:iCs/>
                  <w:sz w:val="24"/>
                  <w:szCs w:val="24"/>
                  <w:lang w:val="en"/>
                </w:rPr>
                <w:t>behavioral</w:t>
              </w:r>
              <w:r w:rsidR="00F3540D" w:rsidRPr="00DC332F">
                <w:rPr>
                  <w:rStyle w:val="Hyperlink"/>
                  <w:rFonts w:ascii="Arial" w:eastAsia="Times New Roman" w:hAnsi="Arial" w:cs="Arial"/>
                  <w:iCs/>
                  <w:sz w:val="24"/>
                  <w:szCs w:val="24"/>
                  <w:lang w:val="en"/>
                </w:rPr>
                <w:t>-</w:t>
              </w:r>
              <w:r w:rsidR="00F3540D" w:rsidRPr="00DC332F">
                <w:rPr>
                  <w:rStyle w:val="Hyperlink"/>
                  <w:rFonts w:ascii="Arial" w:eastAsia="Times New Roman" w:hAnsi="Arial" w:cs="Arial"/>
                  <w:b/>
                  <w:bCs/>
                  <w:iCs/>
                  <w:sz w:val="24"/>
                  <w:szCs w:val="24"/>
                  <w:lang w:val="en"/>
                </w:rPr>
                <w:t>health</w:t>
              </w:r>
              <w:r w:rsidR="00F3540D" w:rsidRPr="00DC332F">
                <w:rPr>
                  <w:rStyle w:val="Hyperlink"/>
                  <w:rFonts w:ascii="Arial" w:eastAsia="Times New Roman" w:hAnsi="Arial" w:cs="Arial"/>
                  <w:iCs/>
                  <w:sz w:val="24"/>
                  <w:szCs w:val="24"/>
                  <w:lang w:val="en"/>
                </w:rPr>
                <w:t>-services.html</w:t>
              </w:r>
            </w:hyperlink>
          </w:p>
          <w:p w:rsidR="00F3540D" w:rsidRPr="00DC332F" w:rsidRDefault="00F3540D" w:rsidP="00F3540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</w:p>
          <w:p w:rsidR="00725419" w:rsidRPr="00DC332F" w:rsidRDefault="00725419" w:rsidP="00F3540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F3540D" w:rsidRPr="00DC332F" w:rsidRDefault="00725419" w:rsidP="00F3540D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i w:val="0"/>
                <w:color w:val="222222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Living Springs at Lourdes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609-835-3400 or 856-824-3400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F3540D" w:rsidRPr="00DC332F">
              <w:rPr>
                <w:rStyle w:val="HTMLCite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hyperlink r:id="rId16" w:history="1"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F3540D" w:rsidRPr="00DC332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lourdeslivingsprings</w:t>
              </w:r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.com</w:t>
              </w:r>
            </w:hyperlink>
          </w:p>
          <w:p w:rsidR="00725419" w:rsidRPr="00DC332F" w:rsidRDefault="00725419" w:rsidP="00F35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F3540D" w:rsidRPr="00DC332F" w:rsidRDefault="00725419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i w:val="0"/>
                <w:color w:val="222222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NewPoint Behavioral Health Care - Adult Partial Care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856-845-8050 ext. 1114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hyperlink r:id="rId17" w:history="1"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F3540D" w:rsidRPr="00DC332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newpoint</w:t>
              </w:r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bhc.org/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F3540D" w:rsidRPr="00DC332F" w:rsidRDefault="00725419" w:rsidP="00F3540D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i w:val="0"/>
                <w:color w:val="222222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Our Lady of Lourdes Medical Center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856-757-3500, 856-365-7062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F3540D" w:rsidRPr="00DC332F">
              <w:rPr>
                <w:rStyle w:val="HTMLCite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hyperlink r:id="rId18" w:history="1"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F3540D" w:rsidRPr="00DC332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lourdes</w:t>
              </w:r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net.org</w:t>
              </w:r>
            </w:hyperlink>
          </w:p>
          <w:p w:rsidR="00725419" w:rsidRPr="00DC332F" w:rsidRDefault="00725419" w:rsidP="00F35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i w:val="0"/>
                <w:iCs w:val="0"/>
                <w:color w:val="222222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Princeton House Behavioral Health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856-779-2300 (Main number); 856-779-2323 (Admissions)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  <w:hyperlink r:id="rId19" w:history="1"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F3540D" w:rsidRPr="00DC332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princeton</w:t>
              </w:r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hcs.org/</w:t>
              </w:r>
            </w:hyperlink>
          </w:p>
          <w:p w:rsidR="00F3540D" w:rsidRPr="00DC332F" w:rsidRDefault="00F3540D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 w:rsidTr="00781222">
        <w:trPr>
          <w:tblCellSpacing w:w="0" w:type="dxa"/>
        </w:trPr>
        <w:tc>
          <w:tcPr>
            <w:tcW w:w="968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781222" w:rsidRPr="00DC332F" w:rsidRDefault="00725419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Project H.O.P.E., Inc.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856-968-2320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20" w:history="1"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F3540D" w:rsidRPr="00DC332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projecthope</w:t>
              </w:r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camden.org</w:t>
              </w:r>
            </w:hyperlink>
          </w:p>
          <w:p w:rsidR="00725419" w:rsidRPr="00DC332F" w:rsidRDefault="00781222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color w:val="666666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sz w:val="24"/>
                <w:szCs w:val="24"/>
              </w:rPr>
              <w:t>Rehab after work/school</w:t>
            </w:r>
            <w:r w:rsidR="00725419" w:rsidRPr="00DC332F">
              <w:rPr>
                <w:rFonts w:ascii="Arial" w:eastAsia="Times New Roman" w:hAnsi="Arial" w:cs="Arial"/>
                <w:b/>
                <w:sz w:val="24"/>
                <w:szCs w:val="24"/>
              </w:rPr>
              <w:br/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t>1-800-238-HELP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21" w:history="1">
              <w:r w:rsidR="00F3540D" w:rsidRPr="00DC332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</w:t>
              </w:r>
              <w:r w:rsidR="00F3540D" w:rsidRPr="00DC332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rehabafterwork</w:t>
              </w:r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.com</w:t>
              </w:r>
            </w:hyperlink>
          </w:p>
          <w:p w:rsidR="00F3540D" w:rsidRPr="00DC332F" w:rsidRDefault="00F3540D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F3540D" w:rsidRPr="00DC332F" w:rsidRDefault="00725419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color w:val="666666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Salvation Army - Atlantic City Corps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609-344-0660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hyperlink r:id="rId22" w:history="1"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F3540D" w:rsidRPr="00DC332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salvationarmy</w:t>
              </w:r>
              <w:r w:rsidR="00F3540D" w:rsidRPr="00DC332F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usa.org/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DC332F" w:rsidRDefault="00725419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color w:val="666666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SODAT Bridgeton - Women First Program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856-453-5713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hyperlink r:id="rId23" w:history="1">
              <w:r w:rsidR="00DC332F" w:rsidRPr="000C3923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DC332F" w:rsidRPr="000C392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sodat</w:t>
              </w:r>
              <w:r w:rsidR="00DC332F" w:rsidRPr="000C3923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.org/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DC332F" w:rsidRDefault="00725419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color w:val="666666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SODAT of NJ - Salem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856-935-0441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24" w:history="1">
              <w:r w:rsidR="00DC332F" w:rsidRPr="000C3923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DC332F" w:rsidRPr="000C392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sodat</w:t>
              </w:r>
              <w:r w:rsidR="00DC332F" w:rsidRPr="000C3923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.org/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DC332F" w:rsidRDefault="00725419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color w:val="666666"/>
                <w:sz w:val="24"/>
                <w:szCs w:val="24"/>
                <w:lang w:val="en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SODAT of NJ, Inc.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Phone: 1-888-792-4383 or 856-845-6363 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25" w:history="1">
              <w:r w:rsidR="00DC332F" w:rsidRPr="000C3923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www.</w:t>
              </w:r>
              <w:r w:rsidR="00DC332F" w:rsidRPr="000C392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sodat</w:t>
              </w:r>
              <w:r w:rsidR="00DC332F" w:rsidRPr="000C3923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.org/</w:t>
              </w:r>
            </w:hyperlink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725419" w:rsidRPr="00DC332F" w:rsidRDefault="00725419" w:rsidP="0072541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8902"/>
      </w:tblGrid>
      <w:tr w:rsidR="00725419" w:rsidRPr="00DC332F">
        <w:trPr>
          <w:tblCellSpacing w:w="0" w:type="dxa"/>
        </w:trPr>
        <w:tc>
          <w:tcPr>
            <w:tcW w:w="765" w:type="dxa"/>
            <w:hideMark/>
          </w:tcPr>
          <w:p w:rsidR="00725419" w:rsidRPr="00DC332F" w:rsidRDefault="00725419" w:rsidP="0072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5" w:type="dxa"/>
            <w:hideMark/>
          </w:tcPr>
          <w:p w:rsidR="00DC332F" w:rsidRDefault="00725419" w:rsidP="00725419">
            <w:pPr>
              <w:spacing w:before="100" w:beforeAutospacing="1" w:after="100" w:afterAutospacing="1" w:line="240" w:lineRule="auto"/>
              <w:rPr>
                <w:rStyle w:val="HTMLCite"/>
                <w:color w:val="666666"/>
              </w:rPr>
            </w:pPr>
            <w:r w:rsidRPr="00DC3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Village Wrap, Inc. </w:t>
            </w:r>
            <w:r w:rsidRPr="00DC332F">
              <w:rPr>
                <w:rFonts w:ascii="Arial" w:eastAsia="Times New Roman" w:hAnsi="Arial" w:cs="Arial"/>
                <w:sz w:val="24"/>
                <w:szCs w:val="24"/>
              </w:rPr>
              <w:br/>
              <w:t>Phone: 856-240-1417</w:t>
            </w:r>
            <w:r w:rsidR="00F3540D" w:rsidRPr="00DC332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26" w:history="1">
              <w:r w:rsidR="00DC332F" w:rsidRPr="000C3923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</w:t>
              </w:r>
              <w:r w:rsidR="00DC332F" w:rsidRPr="000C392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villagewrap</w:t>
              </w:r>
              <w:r w:rsidR="00DC332F" w:rsidRPr="000C3923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.org/</w:t>
              </w:r>
            </w:hyperlink>
          </w:p>
          <w:p w:rsidR="00DC332F" w:rsidRDefault="00DC332F" w:rsidP="00725419">
            <w:pPr>
              <w:spacing w:before="100" w:beforeAutospacing="1" w:after="100" w:afterAutospacing="1" w:line="240" w:lineRule="auto"/>
              <w:rPr>
                <w:rStyle w:val="HTMLCite"/>
                <w:rFonts w:ascii="Arial" w:hAnsi="Arial" w:cs="Arial"/>
                <w:color w:val="666666"/>
                <w:sz w:val="24"/>
                <w:szCs w:val="24"/>
                <w:lang w:val="en"/>
              </w:rPr>
            </w:pPr>
          </w:p>
          <w:p w:rsidR="00781222" w:rsidRPr="00DC332F" w:rsidRDefault="00781222" w:rsidP="00725419">
            <w:pPr>
              <w:spacing w:before="100" w:beforeAutospacing="1" w:after="100" w:afterAutospacing="1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DC332F">
              <w:rPr>
                <w:rFonts w:ascii="Arial Black" w:eastAsia="Times New Roman" w:hAnsi="Arial Black" w:cs="Arial"/>
                <w:sz w:val="24"/>
                <w:szCs w:val="24"/>
              </w:rPr>
              <w:t>For more information</w:t>
            </w:r>
            <w:r w:rsidR="00DC332F" w:rsidRPr="00DC332F">
              <w:rPr>
                <w:rFonts w:ascii="Arial Black" w:eastAsia="Times New Roman" w:hAnsi="Arial Black" w:cs="Arial"/>
                <w:sz w:val="24"/>
                <w:szCs w:val="24"/>
              </w:rPr>
              <w:t xml:space="preserve"> and additional resources</w:t>
            </w:r>
            <w:r w:rsidRPr="00DC332F">
              <w:rPr>
                <w:rFonts w:ascii="Arial Black" w:eastAsia="Times New Roman" w:hAnsi="Arial Black" w:cs="Arial"/>
                <w:sz w:val="24"/>
                <w:szCs w:val="24"/>
              </w:rPr>
              <w:t xml:space="preserve"> contact  </w:t>
            </w:r>
          </w:p>
          <w:p w:rsidR="00725419" w:rsidRPr="00DC332F" w:rsidRDefault="00781222" w:rsidP="00725419">
            <w:pPr>
              <w:spacing w:before="100" w:beforeAutospacing="1" w:after="100" w:afterAutospacing="1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DC332F">
              <w:rPr>
                <w:rFonts w:ascii="Arial Black" w:eastAsia="Times New Roman" w:hAnsi="Arial Black" w:cs="Arial"/>
                <w:sz w:val="24"/>
                <w:szCs w:val="24"/>
              </w:rPr>
              <w:t>Jamie Oliver 856-589-8500 ext 7013</w:t>
            </w:r>
          </w:p>
          <w:p w:rsidR="00725419" w:rsidRPr="00DC332F" w:rsidRDefault="00781222" w:rsidP="00725419">
            <w:pPr>
              <w:spacing w:before="100" w:beforeAutospacing="1" w:after="100" w:afterAutospacing="1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DC332F">
              <w:rPr>
                <w:rFonts w:ascii="Arial Black" w:eastAsia="Times New Roman" w:hAnsi="Arial Black" w:cs="Arial"/>
                <w:sz w:val="24"/>
                <w:szCs w:val="24"/>
              </w:rPr>
              <w:t>Heather Petolicchio 856-589-8500 ext 7664</w:t>
            </w:r>
          </w:p>
          <w:p w:rsidR="00725419" w:rsidRPr="00DC332F" w:rsidRDefault="00725419" w:rsidP="007254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60D6C" w:rsidRPr="00DC332F" w:rsidRDefault="00560D6C">
      <w:pPr>
        <w:rPr>
          <w:rFonts w:ascii="Arial" w:hAnsi="Arial" w:cs="Arial"/>
          <w:sz w:val="24"/>
          <w:szCs w:val="24"/>
        </w:rPr>
      </w:pPr>
    </w:p>
    <w:sectPr w:rsidR="00560D6C" w:rsidRPr="00DC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8D9"/>
    <w:multiLevelType w:val="multilevel"/>
    <w:tmpl w:val="5D90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E0D49"/>
    <w:multiLevelType w:val="multilevel"/>
    <w:tmpl w:val="ABA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19"/>
    <w:rsid w:val="000B4EB4"/>
    <w:rsid w:val="00560D6C"/>
    <w:rsid w:val="00725419"/>
    <w:rsid w:val="00736B72"/>
    <w:rsid w:val="00781222"/>
    <w:rsid w:val="00911AFC"/>
    <w:rsid w:val="00955EC3"/>
    <w:rsid w:val="00DC332F"/>
    <w:rsid w:val="00F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B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40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4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B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40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4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2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0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3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8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89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5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4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92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6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0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2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81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8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13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avioralcrossroads.com" TargetMode="External"/><Relationship Id="rId13" Type="http://schemas.openxmlformats.org/officeDocument/2006/relationships/hyperlink" Target="http://www.co.cumberland.nj.us" TargetMode="External"/><Relationship Id="rId18" Type="http://schemas.openxmlformats.org/officeDocument/2006/relationships/hyperlink" Target="http://www.lourdesnet.org" TargetMode="External"/><Relationship Id="rId26" Type="http://schemas.openxmlformats.org/officeDocument/2006/relationships/hyperlink" Target="http://www.villagewrap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habafterwork.com" TargetMode="External"/><Relationship Id="rId7" Type="http://schemas.openxmlformats.org/officeDocument/2006/relationships/hyperlink" Target="http://www.asapphealthcare.org" TargetMode="External"/><Relationship Id="rId12" Type="http://schemas.openxmlformats.org/officeDocument/2006/relationships/hyperlink" Target="http://www.centerffs.org" TargetMode="External"/><Relationship Id="rId17" Type="http://schemas.openxmlformats.org/officeDocument/2006/relationships/hyperlink" Target="http://www.newpointbhc.org/" TargetMode="External"/><Relationship Id="rId25" Type="http://schemas.openxmlformats.org/officeDocument/2006/relationships/hyperlink" Target="http://www.soda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urdeslivingsprings.com" TargetMode="External"/><Relationship Id="rId20" Type="http://schemas.openxmlformats.org/officeDocument/2006/relationships/hyperlink" Target="http://www.projecthopecamden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ericanaddictions.org" TargetMode="External"/><Relationship Id="rId11" Type="http://schemas.openxmlformats.org/officeDocument/2006/relationships/hyperlink" Target="http://www.centerffs.org" TargetMode="External"/><Relationship Id="rId24" Type="http://schemas.openxmlformats.org/officeDocument/2006/relationships/hyperlink" Target="http://www.soda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nnedyhealth.org/programs-and.../behavioral-health-services.html" TargetMode="External"/><Relationship Id="rId23" Type="http://schemas.openxmlformats.org/officeDocument/2006/relationships/hyperlink" Target="http://www.sodat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enterffs.org" TargetMode="External"/><Relationship Id="rId19" Type="http://schemas.openxmlformats.org/officeDocument/2006/relationships/hyperlink" Target="http://www.princetonhc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ffs.org" TargetMode="External"/><Relationship Id="rId14" Type="http://schemas.openxmlformats.org/officeDocument/2006/relationships/hyperlink" Target="http://www.gloucestercountynj.gov/depts/h/humanser/addserv.asp" TargetMode="External"/><Relationship Id="rId22" Type="http://schemas.openxmlformats.org/officeDocument/2006/relationships/hyperlink" Target="http://www.salvationarmyusa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Oliver</dc:creator>
  <cp:lastModifiedBy>Jamie Oliver</cp:lastModifiedBy>
  <cp:revision>2</cp:revision>
  <dcterms:created xsi:type="dcterms:W3CDTF">2015-02-05T18:30:00Z</dcterms:created>
  <dcterms:modified xsi:type="dcterms:W3CDTF">2015-02-05T18:30:00Z</dcterms:modified>
</cp:coreProperties>
</file>